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1110"/>
        <w:tblW w:w="7905" w:type="dxa"/>
        <w:tblLook w:val="04A0" w:firstRow="1" w:lastRow="0" w:firstColumn="1" w:lastColumn="0" w:noHBand="0" w:noVBand="1"/>
      </w:tblPr>
      <w:tblGrid>
        <w:gridCol w:w="860"/>
        <w:gridCol w:w="3000"/>
        <w:gridCol w:w="1820"/>
        <w:gridCol w:w="2225"/>
      </w:tblGrid>
      <w:tr w:rsidR="00DF5D78" w:rsidRPr="00557059" w:rsidTr="00213D88">
        <w:trPr>
          <w:trHeight w:val="55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D78" w:rsidRPr="005B3978" w:rsidRDefault="00DF5D78" w:rsidP="00C61F6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5B3978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D78" w:rsidRPr="005B3978" w:rsidRDefault="00DF5D78" w:rsidP="00C61F6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5B3978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教材名称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D78" w:rsidRPr="005B3978" w:rsidRDefault="00DF5D78" w:rsidP="00C61F6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22"/>
              </w:rPr>
            </w:pPr>
            <w:r w:rsidRPr="005B3978">
              <w:rPr>
                <w:rFonts w:ascii="Times New Roman" w:eastAsia="宋体" w:hAnsi="Times New Roman" w:cs="Times New Roman"/>
                <w:b/>
                <w:kern w:val="0"/>
                <w:sz w:val="22"/>
              </w:rPr>
              <w:t>主编姓名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5D78" w:rsidRPr="005B3978" w:rsidRDefault="005B3978" w:rsidP="00C61F6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</w:pPr>
            <w:r w:rsidRPr="005B3978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</w:rPr>
              <w:t>教材类别</w:t>
            </w:r>
          </w:p>
        </w:tc>
      </w:tr>
      <w:tr w:rsidR="005B3978" w:rsidRPr="00557059" w:rsidTr="00247F39">
        <w:trPr>
          <w:trHeight w:val="55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78" w:rsidRPr="005B3978" w:rsidRDefault="005B3978" w:rsidP="003340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978" w:rsidRPr="005B3978" w:rsidRDefault="005B3978" w:rsidP="004A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978">
              <w:rPr>
                <w:rFonts w:ascii="Times New Roman" w:hAnsi="Times New Roman" w:cs="Times New Roman"/>
                <w:sz w:val="24"/>
                <w:szCs w:val="24"/>
              </w:rPr>
              <w:t>金融学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978" w:rsidRPr="005B3978" w:rsidRDefault="005B3978" w:rsidP="004A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978">
              <w:rPr>
                <w:rFonts w:ascii="Times New Roman" w:hAnsi="Times New Roman" w:cs="Times New Roman"/>
                <w:sz w:val="24"/>
                <w:szCs w:val="24"/>
              </w:rPr>
              <w:t>董金玲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978" w:rsidRPr="005B3978" w:rsidRDefault="005B3978" w:rsidP="004A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978">
              <w:rPr>
                <w:rFonts w:ascii="Times New Roman" w:hAnsi="Times New Roman" w:cs="Times New Roman"/>
                <w:sz w:val="24"/>
                <w:szCs w:val="24"/>
              </w:rPr>
              <w:t>修订</w:t>
            </w:r>
          </w:p>
        </w:tc>
      </w:tr>
      <w:tr w:rsidR="005B3978" w:rsidRPr="00557059" w:rsidTr="00247F39">
        <w:trPr>
          <w:trHeight w:val="55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78" w:rsidRPr="005B3978" w:rsidRDefault="005B3978" w:rsidP="0033407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978" w:rsidRPr="005B3978" w:rsidRDefault="005B3978" w:rsidP="004A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978">
              <w:rPr>
                <w:rFonts w:ascii="Times New Roman" w:hAnsi="Times New Roman" w:cs="Times New Roman"/>
                <w:sz w:val="24"/>
                <w:szCs w:val="24"/>
              </w:rPr>
              <w:t>结构力学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978" w:rsidRPr="005B3978" w:rsidRDefault="005B3978" w:rsidP="004A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978">
              <w:rPr>
                <w:rFonts w:ascii="Times New Roman" w:hAnsi="Times New Roman" w:cs="Times New Roman"/>
                <w:sz w:val="24"/>
                <w:szCs w:val="24"/>
              </w:rPr>
              <w:t>张连英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978" w:rsidRPr="005B3978" w:rsidRDefault="005B3978" w:rsidP="004A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978">
              <w:rPr>
                <w:rFonts w:ascii="Times New Roman" w:hAnsi="Times New Roman" w:cs="Times New Roman"/>
                <w:sz w:val="24"/>
                <w:szCs w:val="24"/>
              </w:rPr>
              <w:t>修订</w:t>
            </w:r>
          </w:p>
        </w:tc>
      </w:tr>
      <w:tr w:rsidR="005B3978" w:rsidRPr="00557059" w:rsidTr="00247F39">
        <w:trPr>
          <w:trHeight w:val="55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78" w:rsidRPr="005B3978" w:rsidRDefault="005B3978" w:rsidP="00D225F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978" w:rsidRPr="005B3978" w:rsidRDefault="005B3978" w:rsidP="004A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978">
              <w:rPr>
                <w:rFonts w:ascii="Times New Roman" w:hAnsi="Times New Roman" w:cs="Times New Roman"/>
                <w:sz w:val="24"/>
                <w:szCs w:val="24"/>
              </w:rPr>
              <w:t>现代办公混合式学习教程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978" w:rsidRPr="005B3978" w:rsidRDefault="005B3978" w:rsidP="004A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978">
              <w:rPr>
                <w:rFonts w:ascii="Times New Roman" w:hAnsi="Times New Roman" w:cs="Times New Roman"/>
                <w:sz w:val="24"/>
                <w:szCs w:val="24"/>
              </w:rPr>
              <w:t>薛以伟、宋扬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978" w:rsidRPr="005B3978" w:rsidRDefault="005B3978" w:rsidP="004A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978">
              <w:rPr>
                <w:rFonts w:ascii="Times New Roman" w:hAnsi="Times New Roman" w:cs="Times New Roman"/>
                <w:sz w:val="24"/>
                <w:szCs w:val="24"/>
              </w:rPr>
              <w:t>新编</w:t>
            </w:r>
          </w:p>
        </w:tc>
      </w:tr>
      <w:tr w:rsidR="005B3978" w:rsidRPr="00557059" w:rsidTr="00247F39">
        <w:trPr>
          <w:trHeight w:val="55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78" w:rsidRPr="005B3978" w:rsidRDefault="005B3978" w:rsidP="00D225F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978" w:rsidRPr="005B3978" w:rsidRDefault="005B3978" w:rsidP="004A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3978">
              <w:rPr>
                <w:rFonts w:ascii="Times New Roman" w:hAnsi="Times New Roman" w:cs="Times New Roman"/>
                <w:sz w:val="24"/>
                <w:szCs w:val="24"/>
              </w:rPr>
              <w:t>LabVIEW</w:t>
            </w:r>
            <w:proofErr w:type="spellEnd"/>
            <w:r w:rsidRPr="005B3978">
              <w:rPr>
                <w:rFonts w:ascii="Times New Roman" w:hAnsi="Times New Roman" w:cs="Times New Roman"/>
                <w:sz w:val="24"/>
                <w:szCs w:val="24"/>
              </w:rPr>
              <w:t>信号处理与应用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978" w:rsidRPr="005B3978" w:rsidRDefault="005B3978" w:rsidP="004A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978">
              <w:rPr>
                <w:rFonts w:ascii="Times New Roman" w:hAnsi="Times New Roman" w:cs="Times New Roman"/>
                <w:sz w:val="24"/>
                <w:szCs w:val="24"/>
              </w:rPr>
              <w:t>陈奎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978" w:rsidRPr="005B3978" w:rsidRDefault="005B3978" w:rsidP="004A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978">
              <w:rPr>
                <w:rFonts w:ascii="Times New Roman" w:hAnsi="Times New Roman" w:cs="Times New Roman"/>
                <w:sz w:val="24"/>
                <w:szCs w:val="24"/>
              </w:rPr>
              <w:t>新编</w:t>
            </w:r>
          </w:p>
        </w:tc>
      </w:tr>
      <w:tr w:rsidR="005B3978" w:rsidRPr="00557059" w:rsidTr="00247F39">
        <w:trPr>
          <w:trHeight w:val="55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78" w:rsidRPr="005B3978" w:rsidRDefault="005B3978" w:rsidP="00D225F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978" w:rsidRPr="005B3978" w:rsidRDefault="005B3978" w:rsidP="004A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978">
              <w:rPr>
                <w:rFonts w:ascii="Times New Roman" w:hAnsi="Times New Roman" w:cs="Times New Roman"/>
                <w:sz w:val="24"/>
                <w:szCs w:val="24"/>
              </w:rPr>
              <w:t>中国新科幻文学导论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978" w:rsidRPr="005B3978" w:rsidRDefault="005B3978" w:rsidP="004A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978">
              <w:rPr>
                <w:rFonts w:ascii="Times New Roman" w:hAnsi="Times New Roman" w:cs="Times New Roman"/>
                <w:sz w:val="24"/>
                <w:szCs w:val="24"/>
              </w:rPr>
              <w:t>任一江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978" w:rsidRPr="005B3978" w:rsidRDefault="005B3978" w:rsidP="004A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978">
              <w:rPr>
                <w:rFonts w:ascii="Times New Roman" w:hAnsi="Times New Roman" w:cs="Times New Roman"/>
                <w:sz w:val="24"/>
                <w:szCs w:val="24"/>
              </w:rPr>
              <w:t>新编</w:t>
            </w:r>
          </w:p>
        </w:tc>
      </w:tr>
      <w:tr w:rsidR="005B3978" w:rsidRPr="00557059" w:rsidTr="00247F39">
        <w:trPr>
          <w:trHeight w:val="55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78" w:rsidRPr="005B3978" w:rsidRDefault="005B3978" w:rsidP="00F30A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978" w:rsidRPr="005B3978" w:rsidRDefault="005B3978" w:rsidP="004A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978">
              <w:rPr>
                <w:rFonts w:ascii="Times New Roman" w:hAnsi="Times New Roman" w:cs="Times New Roman"/>
                <w:sz w:val="24"/>
                <w:szCs w:val="24"/>
              </w:rPr>
              <w:t>企业资源管理模拟实训教程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978" w:rsidRPr="005B3978" w:rsidRDefault="005B3978" w:rsidP="004A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3978">
              <w:rPr>
                <w:rFonts w:ascii="Times New Roman" w:hAnsi="Times New Roman" w:cs="Times New Roman"/>
                <w:sz w:val="24"/>
                <w:szCs w:val="24"/>
              </w:rPr>
              <w:t>陈丰照</w:t>
            </w:r>
            <w:proofErr w:type="gramEnd"/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978" w:rsidRPr="005B3978" w:rsidRDefault="005B3978" w:rsidP="004A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978">
              <w:rPr>
                <w:rFonts w:ascii="Times New Roman" w:hAnsi="Times New Roman" w:cs="Times New Roman"/>
                <w:sz w:val="24"/>
                <w:szCs w:val="24"/>
              </w:rPr>
              <w:t>新编</w:t>
            </w:r>
          </w:p>
        </w:tc>
      </w:tr>
      <w:tr w:rsidR="005B3978" w:rsidRPr="00557059" w:rsidTr="00247F39">
        <w:trPr>
          <w:trHeight w:val="55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78" w:rsidRPr="005B3978" w:rsidRDefault="005B3978" w:rsidP="00F30A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978" w:rsidRPr="005B3978" w:rsidRDefault="005B3978" w:rsidP="004A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978">
              <w:rPr>
                <w:rFonts w:ascii="Times New Roman" w:hAnsi="Times New Roman" w:cs="Times New Roman"/>
                <w:sz w:val="24"/>
                <w:szCs w:val="24"/>
              </w:rPr>
              <w:t>简明电工学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978" w:rsidRPr="005B3978" w:rsidRDefault="005B3978" w:rsidP="004A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978">
              <w:rPr>
                <w:rFonts w:ascii="Times New Roman" w:hAnsi="Times New Roman" w:cs="Times New Roman"/>
                <w:sz w:val="24"/>
                <w:szCs w:val="24"/>
              </w:rPr>
              <w:t>王树臣、朱雷平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978" w:rsidRPr="005B3978" w:rsidRDefault="005B3978" w:rsidP="004A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978">
              <w:rPr>
                <w:rFonts w:ascii="Times New Roman" w:hAnsi="Times New Roman" w:cs="Times New Roman"/>
                <w:sz w:val="24"/>
                <w:szCs w:val="24"/>
              </w:rPr>
              <w:t>新编</w:t>
            </w:r>
          </w:p>
        </w:tc>
      </w:tr>
      <w:tr w:rsidR="005B3978" w:rsidRPr="00557059" w:rsidTr="00247F39">
        <w:trPr>
          <w:trHeight w:val="55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3978" w:rsidRPr="005B3978" w:rsidRDefault="005B3978" w:rsidP="00F30AE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978" w:rsidRPr="005B3978" w:rsidRDefault="005B3978" w:rsidP="004A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978">
              <w:rPr>
                <w:rFonts w:ascii="Times New Roman" w:hAnsi="Times New Roman" w:cs="Times New Roman"/>
                <w:sz w:val="24"/>
                <w:szCs w:val="24"/>
              </w:rPr>
              <w:t>中外设计史导论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B3978" w:rsidRPr="005B3978" w:rsidRDefault="005B3978" w:rsidP="004A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978">
              <w:rPr>
                <w:rFonts w:ascii="Times New Roman" w:hAnsi="Times New Roman" w:cs="Times New Roman"/>
                <w:sz w:val="24"/>
                <w:szCs w:val="24"/>
              </w:rPr>
              <w:t>赵绍印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3978" w:rsidRPr="005B3978" w:rsidRDefault="005B3978" w:rsidP="004A2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978">
              <w:rPr>
                <w:rFonts w:ascii="Times New Roman" w:hAnsi="Times New Roman" w:cs="Times New Roman"/>
                <w:sz w:val="24"/>
                <w:szCs w:val="24"/>
              </w:rPr>
              <w:t>新编</w:t>
            </w:r>
          </w:p>
        </w:tc>
      </w:tr>
    </w:tbl>
    <w:p w:rsidR="00C61F69" w:rsidRPr="005B3978" w:rsidRDefault="00C61F69" w:rsidP="00C61F69">
      <w:pPr>
        <w:spacing w:line="0" w:lineRule="atLeast"/>
        <w:rPr>
          <w:rFonts w:ascii="Times New Roman" w:eastAsia="黑体" w:hAnsi="Times New Roman" w:cs="Times New Roman"/>
          <w:sz w:val="24"/>
        </w:rPr>
      </w:pPr>
      <w:r w:rsidRPr="005B3978">
        <w:rPr>
          <w:rFonts w:ascii="Times New Roman" w:eastAsia="黑体" w:hAnsi="Times New Roman" w:cs="Times New Roman"/>
          <w:sz w:val="24"/>
        </w:rPr>
        <w:t>附件</w:t>
      </w:r>
      <w:r w:rsidR="002C6AB1" w:rsidRPr="005B3978">
        <w:rPr>
          <w:rFonts w:ascii="Times New Roman" w:eastAsia="黑体" w:hAnsi="Times New Roman" w:cs="Times New Roman"/>
          <w:sz w:val="24"/>
        </w:rPr>
        <w:t>2</w:t>
      </w:r>
    </w:p>
    <w:p w:rsidR="00C61F69" w:rsidRPr="005B3978" w:rsidRDefault="00C61F69" w:rsidP="00C61F69">
      <w:pPr>
        <w:spacing w:line="0" w:lineRule="atLeast"/>
        <w:jc w:val="center"/>
        <w:rPr>
          <w:rFonts w:ascii="Times New Roman" w:eastAsia="黑体" w:hAnsi="Times New Roman" w:cs="Times New Roman"/>
          <w:sz w:val="36"/>
        </w:rPr>
      </w:pPr>
      <w:r w:rsidRPr="005B3978">
        <w:rPr>
          <w:rFonts w:ascii="Times New Roman" w:eastAsia="黑体" w:hAnsi="Times New Roman" w:cs="Times New Roman"/>
          <w:sz w:val="36"/>
        </w:rPr>
        <w:t>202</w:t>
      </w:r>
      <w:r w:rsidR="005B3978" w:rsidRPr="005B3978">
        <w:rPr>
          <w:rFonts w:ascii="Times New Roman" w:eastAsia="黑体" w:hAnsi="Times New Roman" w:cs="Times New Roman"/>
          <w:sz w:val="36"/>
        </w:rPr>
        <w:t>1</w:t>
      </w:r>
      <w:r w:rsidRPr="005B3978">
        <w:rPr>
          <w:rFonts w:ascii="Times New Roman" w:eastAsia="黑体" w:hAnsi="Times New Roman" w:cs="Times New Roman"/>
          <w:sz w:val="36"/>
        </w:rPr>
        <w:t>年徐州工程学院重点教材立项建设名单</w:t>
      </w:r>
    </w:p>
    <w:p w:rsidR="00025F64" w:rsidRPr="00C61F69" w:rsidRDefault="00025F64">
      <w:bookmarkStart w:id="0" w:name="_GoBack"/>
      <w:bookmarkEnd w:id="0"/>
    </w:p>
    <w:sectPr w:rsidR="00025F64" w:rsidRPr="00C61F69" w:rsidSect="00025F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E9C" w:rsidRDefault="00BB4E9C" w:rsidP="00557059">
      <w:r>
        <w:separator/>
      </w:r>
    </w:p>
  </w:endnote>
  <w:endnote w:type="continuationSeparator" w:id="0">
    <w:p w:rsidR="00BB4E9C" w:rsidRDefault="00BB4E9C" w:rsidP="0055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E9C" w:rsidRDefault="00BB4E9C" w:rsidP="00557059">
      <w:r>
        <w:separator/>
      </w:r>
    </w:p>
  </w:footnote>
  <w:footnote w:type="continuationSeparator" w:id="0">
    <w:p w:rsidR="00BB4E9C" w:rsidRDefault="00BB4E9C" w:rsidP="00557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7059"/>
    <w:rsid w:val="00025F64"/>
    <w:rsid w:val="0018059D"/>
    <w:rsid w:val="00213D88"/>
    <w:rsid w:val="00252E76"/>
    <w:rsid w:val="002B3882"/>
    <w:rsid w:val="002C6AB1"/>
    <w:rsid w:val="0033407A"/>
    <w:rsid w:val="003F3CFB"/>
    <w:rsid w:val="0047393F"/>
    <w:rsid w:val="00557059"/>
    <w:rsid w:val="005B3978"/>
    <w:rsid w:val="00736FC1"/>
    <w:rsid w:val="00771D3F"/>
    <w:rsid w:val="00790EC7"/>
    <w:rsid w:val="00947DBF"/>
    <w:rsid w:val="009B23AF"/>
    <w:rsid w:val="00AB6F87"/>
    <w:rsid w:val="00AB7670"/>
    <w:rsid w:val="00AF472A"/>
    <w:rsid w:val="00B728C3"/>
    <w:rsid w:val="00BB4E9C"/>
    <w:rsid w:val="00C61F69"/>
    <w:rsid w:val="00D225F3"/>
    <w:rsid w:val="00D94BF7"/>
    <w:rsid w:val="00DF5D78"/>
    <w:rsid w:val="00E3778A"/>
    <w:rsid w:val="00E655BD"/>
    <w:rsid w:val="00E67D9C"/>
    <w:rsid w:val="00EC543F"/>
    <w:rsid w:val="00F30AE3"/>
    <w:rsid w:val="00FC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70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70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70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70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</Words>
  <Characters>175</Characters>
  <Application>Microsoft Office Word</Application>
  <DocSecurity>0</DocSecurity>
  <Lines>1</Lines>
  <Paragraphs>1</Paragraphs>
  <ScaleCrop>false</ScaleCrop>
  <Company>Microsoft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许成鹏</dc:creator>
  <cp:keywords/>
  <dc:description/>
  <cp:lastModifiedBy>shiduanhu</cp:lastModifiedBy>
  <cp:revision>19</cp:revision>
  <cp:lastPrinted>2020-10-09T00:21:00Z</cp:lastPrinted>
  <dcterms:created xsi:type="dcterms:W3CDTF">2020-10-08T08:53:00Z</dcterms:created>
  <dcterms:modified xsi:type="dcterms:W3CDTF">2021-09-16T08:53:00Z</dcterms:modified>
</cp:coreProperties>
</file>